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FB0" w:rsidRDefault="00D14FB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  <w:bookmarkStart w:id="0" w:name="_GoBack"/>
      <w:bookmarkEnd w:id="0"/>
    </w:p>
    <w:p w:rsidR="00D14FB0" w:rsidRDefault="00D14FB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D14FB0" w:rsidRDefault="00D14FB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D14FB0" w:rsidRDefault="00D14FB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Style w:val="af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D14FB0">
        <w:trPr>
          <w:cantSplit/>
          <w:trHeight w:val="1566"/>
        </w:trPr>
        <w:tc>
          <w:tcPr>
            <w:tcW w:w="1345" w:type="dxa"/>
          </w:tcPr>
          <w:p w:rsidR="00D14FB0" w:rsidRDefault="0083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31520" cy="1091565"/>
                  <wp:effectExtent l="0" t="0" r="0" b="0"/>
                  <wp:docPr id="1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1091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D14FB0" w:rsidRDefault="00D14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after="280"/>
              <w:ind w:left="-2" w:firstLine="0"/>
              <w:rPr>
                <w:color w:val="000000"/>
                <w:sz w:val="2"/>
                <w:szCs w:val="2"/>
              </w:rPr>
            </w:pPr>
          </w:p>
          <w:p w:rsidR="00D14FB0" w:rsidRDefault="0083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/>
              <w:ind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Consiglio regionale</w:t>
            </w:r>
          </w:p>
          <w:p w:rsidR="00D14FB0" w:rsidRDefault="00834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/>
              <w:ind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Settore Cerimoniale, Eventi, Contributi. Biblioteca e documentazione. Archivio e protocollo.</w:t>
            </w:r>
          </w:p>
          <w:p w:rsidR="00D14FB0" w:rsidRDefault="0083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Assistenza generale al CORECOM.  Tipografia</w:t>
            </w:r>
          </w:p>
        </w:tc>
        <w:tc>
          <w:tcPr>
            <w:tcW w:w="3236" w:type="dxa"/>
          </w:tcPr>
          <w:p w:rsidR="00D14FB0" w:rsidRDefault="0083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-41909</wp:posOffset>
                  </wp:positionH>
                  <wp:positionV relativeFrom="paragraph">
                    <wp:posOffset>24765</wp:posOffset>
                  </wp:positionV>
                  <wp:extent cx="3806179" cy="1085215"/>
                  <wp:effectExtent l="0" t="0" r="0" b="0"/>
                  <wp:wrapNone/>
                  <wp:docPr id="1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179" cy="1085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14FB0" w:rsidRDefault="00D14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tbl>
      <w:tblPr>
        <w:tblStyle w:val="af0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D14FB0">
        <w:trPr>
          <w:cantSplit/>
          <w:trHeight w:val="1483"/>
        </w:trPr>
        <w:tc>
          <w:tcPr>
            <w:tcW w:w="10260" w:type="dxa"/>
          </w:tcPr>
          <w:p w:rsidR="00D14FB0" w:rsidRDefault="0083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Biblioteca Luigi Crocetti</w:t>
            </w:r>
          </w:p>
          <w:p w:rsidR="00D14FB0" w:rsidRDefault="0083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biblioteconomia, archivistica e scienze della documentazione</w:t>
            </w:r>
          </w:p>
        </w:tc>
      </w:tr>
      <w:tr w:rsidR="00D14FB0">
        <w:trPr>
          <w:cantSplit/>
        </w:trPr>
        <w:tc>
          <w:tcPr>
            <w:tcW w:w="10260" w:type="dxa"/>
          </w:tcPr>
          <w:p w:rsidR="00D14FB0" w:rsidRDefault="00D14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  <w:p w:rsidR="00D14FB0" w:rsidRDefault="0083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r>
              <w:rPr>
                <w:b/>
                <w:color w:val="000000"/>
                <w:sz w:val="56"/>
                <w:szCs w:val="56"/>
                <w:u w:val="single"/>
              </w:rPr>
              <w:t>Bollettino bibliografico delle novità</w:t>
            </w:r>
          </w:p>
          <w:p w:rsidR="00D14FB0" w:rsidRDefault="00D14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4" w:hanging="6"/>
        <w:rPr>
          <w:color w:val="000000"/>
          <w:sz w:val="56"/>
          <w:szCs w:val="56"/>
        </w:rPr>
      </w:pPr>
    </w:p>
    <w:tbl>
      <w:tblPr>
        <w:tblStyle w:val="af1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D14FB0">
        <w:trPr>
          <w:cantSplit/>
        </w:trPr>
        <w:tc>
          <w:tcPr>
            <w:tcW w:w="4626" w:type="dxa"/>
          </w:tcPr>
          <w:p w:rsidR="00D14FB0" w:rsidRDefault="00D14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:rsidR="00D14FB0" w:rsidRDefault="0083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5</w:t>
            </w:r>
            <w:r>
              <w:rPr>
                <w:b/>
                <w:color w:val="000000"/>
                <w:sz w:val="30"/>
                <w:szCs w:val="30"/>
              </w:rPr>
              <w:t xml:space="preserve"> (202</w:t>
            </w:r>
            <w:r>
              <w:rPr>
                <w:b/>
                <w:sz w:val="30"/>
                <w:szCs w:val="30"/>
              </w:rPr>
              <w:t>4</w:t>
            </w:r>
            <w:r>
              <w:rPr>
                <w:b/>
                <w:color w:val="000000"/>
                <w:sz w:val="30"/>
                <w:szCs w:val="30"/>
              </w:rPr>
              <w:t>)</w:t>
            </w:r>
          </w:p>
        </w:tc>
      </w:tr>
      <w:tr w:rsidR="00D14FB0">
        <w:trPr>
          <w:cantSplit/>
          <w:trHeight w:val="1986"/>
        </w:trPr>
        <w:tc>
          <w:tcPr>
            <w:tcW w:w="4626" w:type="dxa"/>
          </w:tcPr>
          <w:p w:rsidR="00D14FB0" w:rsidRDefault="00D14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jc w:val="right"/>
              <w:rPr>
                <w:color w:val="000000"/>
              </w:rPr>
            </w:pPr>
          </w:p>
        </w:tc>
        <w:tc>
          <w:tcPr>
            <w:tcW w:w="5011" w:type="dxa"/>
          </w:tcPr>
          <w:p w:rsidR="00D14FB0" w:rsidRDefault="00D14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</w:tr>
    </w:tbl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tbl>
      <w:tblPr>
        <w:tblStyle w:val="af2"/>
        <w:tblW w:w="9776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4038"/>
        <w:gridCol w:w="5738"/>
      </w:tblGrid>
      <w:tr w:rsidR="00D14FB0">
        <w:trPr>
          <w:cantSplit/>
        </w:trPr>
        <w:tc>
          <w:tcPr>
            <w:tcW w:w="4038" w:type="dxa"/>
          </w:tcPr>
          <w:p w:rsidR="00D14FB0" w:rsidRDefault="00D14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  <w:tc>
          <w:tcPr>
            <w:tcW w:w="5738" w:type="dxa"/>
          </w:tcPr>
          <w:p w:rsidR="00D14FB0" w:rsidRDefault="0083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:rsidR="00D14FB0" w:rsidRDefault="0083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telefono</w:t>
            </w:r>
            <w:r>
              <w:rPr>
                <w:color w:val="000000"/>
                <w:sz w:val="22"/>
                <w:szCs w:val="22"/>
              </w:rPr>
              <w:tab/>
              <w:t>+39 055.2756 041</w:t>
            </w:r>
          </w:p>
          <w:p w:rsidR="00D14FB0" w:rsidRDefault="0083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fax</w:t>
            </w:r>
            <w:r>
              <w:rPr>
                <w:color w:val="000000"/>
                <w:sz w:val="22"/>
                <w:szCs w:val="22"/>
              </w:rPr>
              <w:tab/>
              <w:t>+39 055.2756 043</w:t>
            </w:r>
            <w:r>
              <w:rPr>
                <w:color w:val="000000"/>
                <w:sz w:val="22"/>
                <w:szCs w:val="22"/>
              </w:rPr>
              <w:br/>
              <w:t>e-mail</w:t>
            </w:r>
            <w:r>
              <w:rPr>
                <w:color w:val="000000"/>
                <w:sz w:val="22"/>
                <w:szCs w:val="22"/>
              </w:rPr>
              <w:tab/>
              <w:t>bibliotecacrocetti@regione.toscana.it</w:t>
            </w:r>
          </w:p>
          <w:p w:rsidR="00D14FB0" w:rsidRDefault="008344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sito web        http://www.regione.toscana.it/biblitocacrocetti/</w:t>
            </w:r>
          </w:p>
        </w:tc>
      </w:tr>
    </w:tbl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Le registrazioni bibliografiche sono presentate in ordine di notazione DDC sulla base dell'ed. 23.</w:t>
      </w: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highlight w:val="white"/>
        </w:rPr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002.03</w:t>
      </w: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Berger, Sidney E.</w:t>
      </w: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>The dictionary of the book : a glossary for book collectors, booksellers, librarians, and others / Sidney E. Berger. - Lanham : Rowman &amp; Littlefield, 2023. - XII, 561 p. : ill. ; 29 cm.</w:t>
      </w: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r>
        <w:rPr>
          <w:color w:val="000000"/>
        </w:rPr>
        <w:t>Collocazione</w:t>
      </w: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LC BIBLIO 002.03 BER</w:t>
      </w: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Bibliografia - Dizionari</w:t>
      </w: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Biblioteconomia - Dizionari</w:t>
      </w: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Commercio librario - Dizionari</w:t>
      </w: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>Libri - Collezionismo - Dizionari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1</w:t>
      </w:r>
      <w:r>
        <w:rPr>
          <w:color w:val="000000"/>
        </w:rPr>
        <w:t>]</w:t>
      </w: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017.144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Il fondo antico della Biblioteca centrale giuridica : le edizioni del Cinquecento / [a cura di] Anna Sanges. - Torino : Giappichelli, 2022. - XXVIII, 333 p. : ill. ; 24 cm.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Collocazione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017.144 SAN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Cinquecentine - Collezioni [della] Biblioteca centrale giuridica - Cataloghi bibliografici</w:t>
      </w:r>
      <w:r>
        <w:tab/>
      </w:r>
      <w:r>
        <w:tab/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017.209 04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L'arte del Novecento nella biblioteca di Aldo Palazzeschi : mostra bibliografica e documentaria / a cura di Lucia Denarosi, Simone Magherini, Walter Scancarello. - Firenze : Società editrice fiorentina, 2023. - 75 p. : ill. ; 24 cm.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Collocazione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017.209 04 ART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Palazzeschi, Aldo - Biblioteche private - Arte - 20. Sec. - Libri - Cataloghi di esposizioni - 2023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t>Palazzeschi, Aldo - Archivi privati - Arte - 20. Sec. - Manoscritti - Cataloghi di esposizioni - 2023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</w:rPr>
      </w:pPr>
      <w:r>
        <w:rPr>
          <w:b/>
          <w:sz w:val="32"/>
          <w:szCs w:val="32"/>
        </w:rPr>
        <w:t>020</w:t>
      </w: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Freda, Vincenzo</w:t>
      </w: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>Elementi di biblioteconomia / Vincenzo Freda. - Nuova ed. - Lecce : Youcanprint, 2023. - 199 p. ; 21 cm.</w:t>
      </w: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r>
        <w:rPr>
          <w:color w:val="000000"/>
        </w:rPr>
        <w:t>Collocazione</w:t>
      </w: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LC BIBLIO 020 FRE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Biblioteconomia - Manuali</w:t>
      </w: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</w:t>
      </w:r>
      <w:r>
        <w:t>4</w:t>
      </w:r>
      <w:r>
        <w:rPr>
          <w:color w:val="000000"/>
        </w:rPr>
        <w:t>]</w:t>
      </w: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025.84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Cameron, Fiona R.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The future of digital data, heritage and curation : in a More-than-Human World / Fiona R. Cameron. </w:t>
      </w:r>
      <w:r>
        <w:lastRenderedPageBreak/>
        <w:t>- London ; New York : Routledge, 2021. - xii, 301 p. : ill. ; 24 cm.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Collocazione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025.84 CAM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Eredità digitale - Gestione [e] Conservazione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026.85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Volontà d'archivio : l'autore, le carte, l'opera / a cura di Paola Italia e Monica Zanardo. - Roma : Viella, 2023. - 514 p. : ill. ; 21 cm.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Collocazione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026.85 VOL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Letterati italiani - Sec. 14.-19. - Documenti d'archivio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027.04</w:t>
      </w: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>Buch und Bibliothek im Wirtschaftswunder : Entwicklungslinien, Kontinuitäten und Brüche in Deutschland und Italien während der Nachkriegszeit (1949-1965) / Herausgegeben von Sven Kuttner und Klaus Kempf. - Wiesbaden : Harrassowitz, 2018. - XI, 306 p. : ill. ; 24 cm.</w:t>
      </w: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Collocazione</w:t>
      </w: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LC BIBLIO 027.04 BUC</w:t>
      </w: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Biblioteche - Germania - Storia - Sec. 20.</w:t>
      </w: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>Biblioteche - Italia - Storia - Sec. 20.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7</w:t>
      </w:r>
      <w:r>
        <w:rPr>
          <w:color w:val="000000"/>
        </w:rPr>
        <w:t>]</w:t>
      </w: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028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Solimine, Giovanni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Cervelli anfibi, orecchie e digitale : esercizi di lettura futura / Giovanni Solimine ; prefazione di Giorgio Zanchini. - Fano : Aras, ©2023. - 130 p. ; 18 cm.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Collocazione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028 SOL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Lettura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069.4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Jones, Mike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Artefacts, archives, and documentation in the relational museum / Mike Jones. - London ; New York : Routledge, 2022. - viii, 183 p. : ill. ; 24 cm.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Collocazione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069.4 JON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Musei - Gestione [delle] Collezioni - Documentazione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070.5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lastRenderedPageBreak/>
        <w:t>Gambetti, Lucio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Un'odissea editoriale : a cento anni dall'Ulysses di Joyce / Lucio Gambetti. - Milano : Biblion, 2022. - 120 p. ; 19 cm.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Collocazione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070.5 GAM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Joyce, James. Ulysses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Editoria - Letteratura inglese - Sec. 20.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070.579 73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Open access in theory and practice : the theory-practice relationship and openness / Stephen Pinfield ... [et al.]. - London ; New York : Routledge, 2021. - XII,244 p. ; 24 cm.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Collocazione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070.579 73 PIN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Open access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091.074 455 51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Dalli Regoli, Gigetta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Una pergamena pisana del Trecento : falso d'autore, fra invenzione teatrale e storia / Gigetta Dalli Regoli. - Pisa : ETS, 2023. - 26 p., [11] carte di tav. : ill. ; 23 cm.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Collocazione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091.074 455 51 DAL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Pergamene miniate - Falsificazioni - Pisa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470.901 5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Pecere, Oronzo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Il testo dopo il testo : leggere, emendare, sottoscrivere il libro latino antico / Oronzo Pecere ; premessa di Roberto Gamberini, Francesco Santi, Antonio Stramaglia. - Firenze : SISMEL Edizioni del Galluzzo, 2023. - IX, 490 p. : ill. ; 24 cm.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Collocazione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470.901 5 PEC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Manoscritti latini - Tradizione [e] Trascrizione &lt;scrittura&gt; - Sec. 4.-6.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621.988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Villa, Werner Stefano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Stampa 3D professionale : design, prototipazione e produzione industriale / Werner Stefano Villa. - 2. ed. - Milano : Tecniche nuove, 2023. - XXII, 278 p. : ill. ; 24 cm.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Collocazione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621.988 VIL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Stampa tridimensionale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741.647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r>
        <w:rPr>
          <w:b/>
        </w:rPr>
        <w:t>Forte, Alessandra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Copisti di immagini : affinità iconografiche nella tradizione manoscritta della Commedia / Alessandra Forte. - Roma : Viella, 2023. - XXIV, 352 p., [10] c. di tav. : ill. ; 24 cm.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Collocazione</w:t>
      </w:r>
      <w:r>
        <w:tab/>
      </w:r>
      <w:r>
        <w:tab/>
      </w:r>
      <w:r>
        <w:tab/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741.647 FOR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Alighieri, Dante. Divina Commedia - Manoscritti miniati - Filologia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779.97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bookmarkStart w:id="1" w:name="_heading=h.gjdgxs" w:colFirst="0" w:colLast="0"/>
      <w:bookmarkEnd w:id="1"/>
      <w:r>
        <w:t>Per un archivio fotografico dell'arte italiana : Vittorio Cini, la Fondazione Giorgio Cini e la Fratelli Alinari / a cura di Monica Bassanello, Simone Guerriero, Ilaria Turetta. - Venezia : Marsilio, 2022. - 172 p. : ill. ; 24 cm.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Collocazione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779.97 PER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Arte italiana - Sec. 19.-20. - Fotografie - Collezioni [degli] Archivi Alinari [e della] Fondazione Giorgio Cini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Indice per autor</w:t>
      </w:r>
      <w:r>
        <w:rPr>
          <w:b/>
          <w:sz w:val="28"/>
          <w:szCs w:val="28"/>
        </w:rPr>
        <w:t>e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Berger, Sidney 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Cameron, Fiona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Dalli Regoli, Gigetta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Forte, Alessandra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Freda, Vincenzo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Gambetti, Lucio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Jones, Mike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Pecere, Oronzo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Solimine, Giovanni</w:t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[8]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Villa, Werner Stefano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:rsidR="00D14FB0" w:rsidRDefault="00D14FB0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D14FB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D14FB0" w:rsidRDefault="0083444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</w:pPr>
      <w:r>
        <w:rPr>
          <w:b/>
          <w:color w:val="000000"/>
          <w:sz w:val="28"/>
          <w:szCs w:val="28"/>
        </w:rPr>
        <w:t>Indice per soggett</w:t>
      </w:r>
      <w:r>
        <w:rPr>
          <w:b/>
          <w:sz w:val="28"/>
          <w:szCs w:val="28"/>
        </w:rPr>
        <w:t>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Alighieri, Dante. Divina Commedia - Manoscritti miniati - Filologia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[15]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Arte italiana - Sec. 19.-20. - Fotografie - Collezioni [degli] Archivi Alinari [e della] Fondazione Giorgio Cini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[16]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Bibliografia - Dizionari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Biblioteche - Germania - Storia - Sec. 20.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Biblioteche - Italia - Storia - Sec. 20.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Biblioteconomia - Dizionari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Biblioteconomia - Manuali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Cinquecentine - Collezioni [della] Biblioteca centrale giuridica - Cataloghi bibliografici</w:t>
      </w:r>
      <w:r>
        <w:tab/>
      </w:r>
      <w:r>
        <w:tab/>
      </w:r>
      <w:r>
        <w:tab/>
        <w:t>[2]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Commercio librario - Dizionari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Editoria - Letteratura inglese - Sec. 20.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Eredità digitale - Gestione [e] Conservazione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Joyce, James. Ulysses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Letterati italiani - Sec. 14.-19. - Documenti d'archivio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Lettura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Libri - Collezionismo - Dizionari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Manoscritti latini - Tradizione [e] Trascrizione &lt;scrittura&gt; - Sec. 4.-6.</w:t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Musei - Gestione [delle] Collezioni - Documentazione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Open access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Palazzeschi, Aldo - Biblioteche private - Arte - 20. Sec. - Libri - Cataloghi di esposizioni - 2023  </w:t>
      </w:r>
      <w:r>
        <w:tab/>
        <w:t>[3]</w:t>
      </w:r>
    </w:p>
    <w:p w:rsidR="0083444C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Palazzeschi, Aldo - Archivi privati - Arte - 20. Sec. - Manoscritti - Cataloghi di esposizioni – 2023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Pergamene miniate - Falsificazioni - Pisa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D14FB0" w:rsidRDefault="0083444C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Stampa tridimensionale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sectPr w:rsidR="00D14FB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0A0" w:rsidRDefault="0083444C">
      <w:r>
        <w:separator/>
      </w:r>
    </w:p>
  </w:endnote>
  <w:endnote w:type="continuationSeparator" w:id="0">
    <w:p w:rsidR="000F40A0" w:rsidRDefault="0083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B0" w:rsidRDefault="00D14FB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B0" w:rsidRDefault="00D14FB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0A0" w:rsidRDefault="0083444C">
      <w:r>
        <w:separator/>
      </w:r>
    </w:p>
  </w:footnote>
  <w:footnote w:type="continuationSeparator" w:id="0">
    <w:p w:rsidR="000F40A0" w:rsidRDefault="0083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B0" w:rsidRDefault="00D14FB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FB0" w:rsidRDefault="00D14FB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B0"/>
    <w:rsid w:val="000F40A0"/>
    <w:rsid w:val="0083444C"/>
    <w:rsid w:val="0095097A"/>
    <w:rsid w:val="00D1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D71BD-CD4B-4E81-B581-A0A2F3D7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HFTPlw9hCHE0D3cn60SZxOwZXA==">CgMxLjAyCGguZ2pkZ3hzOAByITFSdkJTeWpOM2MzdkFTU2J3Rk1xckwyQjhOWFMzeVAzcw==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Vannini Daniela</dc:creator>
  <cp:lastModifiedBy>Vannini Daniela</cp:lastModifiedBy>
  <cp:revision>2</cp:revision>
  <dcterms:created xsi:type="dcterms:W3CDTF">2024-10-31T11:06:00Z</dcterms:created>
  <dcterms:modified xsi:type="dcterms:W3CDTF">2024-10-31T11:06:00Z</dcterms:modified>
</cp:coreProperties>
</file>